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CE4" w:rsidRPr="009E60BD" w:rsidRDefault="009E60BD" w:rsidP="00591CE4">
      <w:pPr>
        <w:ind w:left="1440"/>
        <w:rPr>
          <w:b/>
        </w:rPr>
      </w:pPr>
      <w:r w:rsidRPr="009E60BD">
        <w:rPr>
          <w:b/>
        </w:rPr>
        <w:t>Overview:</w:t>
      </w:r>
    </w:p>
    <w:p w:rsidR="00B67A22" w:rsidRDefault="00307D8B" w:rsidP="00B67A22">
      <w:pPr>
        <w:ind w:left="1440"/>
      </w:pPr>
      <w:r>
        <w:t>There are a total of 4 alpine outings</w:t>
      </w:r>
      <w:r w:rsidR="003E1265">
        <w:t>;</w:t>
      </w:r>
      <w:r w:rsidR="007027FF">
        <w:t xml:space="preserve"> all have the same learning objectives, giving the student the </w:t>
      </w:r>
      <w:r w:rsidR="003E1265">
        <w:t>opportunity to progressively build their skills.</w:t>
      </w:r>
    </w:p>
    <w:p w:rsidR="00B67A22" w:rsidRDefault="00B67A22" w:rsidP="00B67A22">
      <w:pPr>
        <w:ind w:left="1440"/>
      </w:pPr>
    </w:p>
    <w:p w:rsidR="009E60BD" w:rsidRDefault="009E60BD" w:rsidP="009E60BD">
      <w:pPr>
        <w:ind w:left="1440"/>
      </w:pPr>
    </w:p>
    <w:p w:rsidR="00591CE4" w:rsidRPr="009E60BD" w:rsidRDefault="00591CE4" w:rsidP="00591CE4">
      <w:pPr>
        <w:ind w:left="1440"/>
        <w:rPr>
          <w:b/>
        </w:rPr>
      </w:pPr>
      <w:r w:rsidRPr="009E60BD">
        <w:rPr>
          <w:b/>
        </w:rPr>
        <w:t>Learning Objectives:</w:t>
      </w:r>
    </w:p>
    <w:p w:rsidR="00307D8B" w:rsidRPr="00307D8B" w:rsidRDefault="00307D8B" w:rsidP="00307D8B">
      <w:pPr>
        <w:ind w:left="1440"/>
      </w:pPr>
      <w:r w:rsidRPr="00307D8B">
        <w:t>On completion of each Alpine outing, you will be able to:</w:t>
      </w:r>
    </w:p>
    <w:p w:rsidR="00307D8B" w:rsidRPr="00307D8B" w:rsidRDefault="00307D8B" w:rsidP="002D7BD4">
      <w:pPr>
        <w:pStyle w:val="ListParagraph"/>
        <w:numPr>
          <w:ilvl w:val="0"/>
          <w:numId w:val="2"/>
        </w:numPr>
      </w:pPr>
      <w:r w:rsidRPr="00307D8B">
        <w:t>Prepare a full, detailed climb plan for the assigned route. This includes:</w:t>
      </w:r>
    </w:p>
    <w:p w:rsidR="00307D8B" w:rsidRPr="00307D8B" w:rsidRDefault="00307D8B" w:rsidP="002D7BD4">
      <w:pPr>
        <w:pStyle w:val="ListParagraph"/>
        <w:numPr>
          <w:ilvl w:val="0"/>
          <w:numId w:val="3"/>
        </w:numPr>
      </w:pPr>
      <w:r w:rsidRPr="00307D8B">
        <w:t>Navigational/route finding notes for all aspects of the climb (approach, ascent, descent)</w:t>
      </w:r>
    </w:p>
    <w:p w:rsidR="00307D8B" w:rsidRDefault="00307D8B" w:rsidP="002D7BD4">
      <w:pPr>
        <w:pStyle w:val="ListParagraph"/>
        <w:numPr>
          <w:ilvl w:val="0"/>
          <w:numId w:val="3"/>
        </w:numPr>
      </w:pPr>
      <w:r w:rsidRPr="00307D8B">
        <w:t xml:space="preserve">The latest </w:t>
      </w:r>
      <w:r>
        <w:t>known conditions of the route</w:t>
      </w:r>
    </w:p>
    <w:p w:rsidR="00307D8B" w:rsidRPr="00307D8B" w:rsidRDefault="00307D8B" w:rsidP="002D7BD4">
      <w:pPr>
        <w:pStyle w:val="ListParagraph"/>
        <w:numPr>
          <w:ilvl w:val="0"/>
          <w:numId w:val="3"/>
        </w:numPr>
      </w:pPr>
      <w:r w:rsidRPr="00307D8B">
        <w:t>Weather</w:t>
      </w:r>
      <w:r>
        <w:t xml:space="preserve"> forecast</w:t>
      </w:r>
    </w:p>
    <w:p w:rsidR="00307D8B" w:rsidRPr="00307D8B" w:rsidRDefault="00307D8B" w:rsidP="002D7BD4">
      <w:pPr>
        <w:pStyle w:val="ListParagraph"/>
        <w:numPr>
          <w:ilvl w:val="0"/>
          <w:numId w:val="3"/>
        </w:numPr>
      </w:pPr>
      <w:r w:rsidRPr="00307D8B">
        <w:t>Required gear</w:t>
      </w:r>
    </w:p>
    <w:p w:rsidR="00307D8B" w:rsidRDefault="00307D8B" w:rsidP="002D7BD4">
      <w:pPr>
        <w:pStyle w:val="ListParagraph"/>
        <w:numPr>
          <w:ilvl w:val="0"/>
          <w:numId w:val="3"/>
        </w:numPr>
      </w:pPr>
      <w:r w:rsidRPr="00307D8B">
        <w:t>An estimated timeline for the climb</w:t>
      </w:r>
    </w:p>
    <w:p w:rsidR="00307D8B" w:rsidRPr="00307D8B" w:rsidRDefault="00307D8B" w:rsidP="002D7BD4">
      <w:pPr>
        <w:pStyle w:val="ListParagraph"/>
        <w:numPr>
          <w:ilvl w:val="0"/>
          <w:numId w:val="2"/>
        </w:numPr>
      </w:pPr>
      <w:r w:rsidRPr="00307D8B">
        <w:t>Execute the plan. Be conscious of planned/unplanned deviations from the plan and how they affect the climb.</w:t>
      </w:r>
    </w:p>
    <w:p w:rsidR="00307D8B" w:rsidRPr="00307D8B" w:rsidRDefault="00307D8B" w:rsidP="00307D8B">
      <w:pPr>
        <w:ind w:left="1440"/>
      </w:pPr>
    </w:p>
    <w:p w:rsidR="00307D8B" w:rsidRPr="00307D8B" w:rsidRDefault="00307D8B" w:rsidP="00307D8B">
      <w:pPr>
        <w:ind w:left="1440"/>
      </w:pPr>
    </w:p>
    <w:p w:rsidR="00307D8B" w:rsidRPr="00307D8B" w:rsidRDefault="00307D8B" w:rsidP="00307D8B">
      <w:pPr>
        <w:ind w:left="1440"/>
        <w:rPr>
          <w:b/>
        </w:rPr>
      </w:pPr>
      <w:r w:rsidRPr="00307D8B">
        <w:rPr>
          <w:b/>
        </w:rPr>
        <w:t>Student Expectations</w:t>
      </w:r>
      <w:r w:rsidR="002D7BD4">
        <w:rPr>
          <w:b/>
        </w:rPr>
        <w:t>:</w:t>
      </w:r>
    </w:p>
    <w:p w:rsidR="00307D8B" w:rsidRPr="00307D8B" w:rsidRDefault="00307D8B" w:rsidP="002D7BD4">
      <w:pPr>
        <w:pStyle w:val="ListParagraph"/>
        <w:numPr>
          <w:ilvl w:val="0"/>
          <w:numId w:val="4"/>
        </w:numPr>
      </w:pPr>
      <w:r w:rsidRPr="00307D8B">
        <w:t>Active participation in planning the logistics of the entire outing the week prior to the climb</w:t>
      </w:r>
    </w:p>
    <w:p w:rsidR="00307D8B" w:rsidRPr="00307D8B" w:rsidRDefault="003E1265" w:rsidP="002D7BD4">
      <w:pPr>
        <w:pStyle w:val="ListParagraph"/>
        <w:numPr>
          <w:ilvl w:val="0"/>
          <w:numId w:val="4"/>
        </w:numPr>
      </w:pPr>
      <w:r>
        <w:t>L</w:t>
      </w:r>
      <w:r w:rsidR="00307D8B" w:rsidRPr="00307D8B">
        <w:t>ead the navigation/route finding on approach, climb and descent</w:t>
      </w:r>
    </w:p>
    <w:p w:rsidR="00307D8B" w:rsidRPr="00307D8B" w:rsidRDefault="003E1265" w:rsidP="002D7BD4">
      <w:pPr>
        <w:pStyle w:val="ListParagraph"/>
        <w:numPr>
          <w:ilvl w:val="0"/>
          <w:numId w:val="4"/>
        </w:numPr>
      </w:pPr>
      <w:r>
        <w:t>E</w:t>
      </w:r>
      <w:r w:rsidR="00307D8B" w:rsidRPr="00307D8B">
        <w:t>valuate conditions including: weather, physical condition of the climbing party, navigational challenges, route conditions (snow/ice/wet rock)</w:t>
      </w:r>
    </w:p>
    <w:p w:rsidR="00307D8B" w:rsidRPr="00307D8B" w:rsidRDefault="00307D8B" w:rsidP="002D7BD4">
      <w:pPr>
        <w:pStyle w:val="ListParagraph"/>
        <w:numPr>
          <w:ilvl w:val="0"/>
          <w:numId w:val="4"/>
        </w:numPr>
      </w:pPr>
      <w:r w:rsidRPr="00307D8B">
        <w:t>Evaluate progress with respect to the projected timeline</w:t>
      </w:r>
    </w:p>
    <w:p w:rsidR="00307D8B" w:rsidRPr="00307D8B" w:rsidRDefault="00307D8B" w:rsidP="002D7BD4">
      <w:pPr>
        <w:pStyle w:val="ListParagraph"/>
        <w:numPr>
          <w:ilvl w:val="0"/>
          <w:numId w:val="4"/>
        </w:numPr>
      </w:pPr>
      <w:r w:rsidRPr="00307D8B">
        <w:t>Make decisions based on the above while on the climb</w:t>
      </w:r>
    </w:p>
    <w:p w:rsidR="00307D8B" w:rsidRPr="00307D8B" w:rsidRDefault="00307D8B" w:rsidP="002D7BD4">
      <w:pPr>
        <w:pStyle w:val="ListParagraph"/>
        <w:numPr>
          <w:ilvl w:val="0"/>
          <w:numId w:val="4"/>
        </w:numPr>
      </w:pPr>
      <w:r w:rsidRPr="00307D8B">
        <w:t>Prepare a short (&lt; 5min) presentation of climb to share at the next class. This includes the proposed timeline and the actual timeline</w:t>
      </w:r>
    </w:p>
    <w:p w:rsidR="00591CE4" w:rsidRDefault="00591CE4" w:rsidP="00591CE4">
      <w:pPr>
        <w:ind w:left="1440"/>
      </w:pPr>
    </w:p>
    <w:p w:rsidR="009E60BD" w:rsidRDefault="009E60BD" w:rsidP="00591CE4">
      <w:pPr>
        <w:ind w:left="1440"/>
      </w:pPr>
    </w:p>
    <w:p w:rsidR="009E60BD" w:rsidRDefault="00591CE4" w:rsidP="00591CE4">
      <w:pPr>
        <w:ind w:left="1440"/>
      </w:pPr>
      <w:r w:rsidRPr="009E60BD">
        <w:rPr>
          <w:b/>
        </w:rPr>
        <w:t xml:space="preserve">Suggested </w:t>
      </w:r>
      <w:r w:rsidR="00307D8B">
        <w:rPr>
          <w:b/>
        </w:rPr>
        <w:t>resources</w:t>
      </w:r>
      <w:r w:rsidR="003E1265">
        <w:rPr>
          <w:b/>
        </w:rPr>
        <w:t>:</w:t>
      </w:r>
    </w:p>
    <w:p w:rsidR="009E60BD" w:rsidRDefault="00E34D1B" w:rsidP="002D7BD4">
      <w:pPr>
        <w:numPr>
          <w:ilvl w:val="0"/>
          <w:numId w:val="1"/>
        </w:numPr>
      </w:pPr>
      <w:hyperlink r:id="rId7" w:history="1">
        <w:r w:rsidR="00307D8B">
          <w:rPr>
            <w:rStyle w:val="Hyperlink"/>
          </w:rPr>
          <w:t>http://cascadeclimbers.com/</w:t>
        </w:r>
      </w:hyperlink>
    </w:p>
    <w:p w:rsidR="00591CE4" w:rsidRDefault="00E34D1B" w:rsidP="002D7BD4">
      <w:pPr>
        <w:numPr>
          <w:ilvl w:val="0"/>
          <w:numId w:val="1"/>
        </w:numPr>
      </w:pPr>
      <w:hyperlink r:id="rId8" w:history="1">
        <w:r w:rsidR="00307D8B" w:rsidRPr="00307D8B">
          <w:rPr>
            <w:rStyle w:val="Hyperlink"/>
          </w:rPr>
          <w:t>Summitpost.org</w:t>
        </w:r>
      </w:hyperlink>
    </w:p>
    <w:p w:rsidR="00307D8B" w:rsidRDefault="00E34D1B" w:rsidP="002D7BD4">
      <w:pPr>
        <w:numPr>
          <w:ilvl w:val="0"/>
          <w:numId w:val="1"/>
        </w:numPr>
      </w:pPr>
      <w:hyperlink r:id="rId9" w:history="1">
        <w:r w:rsidR="00307D8B" w:rsidRPr="00307D8B">
          <w:rPr>
            <w:rStyle w:val="Hyperlink"/>
          </w:rPr>
          <w:t>http://www.mountain-forecast.com/</w:t>
        </w:r>
      </w:hyperlink>
    </w:p>
    <w:p w:rsidR="003E1265" w:rsidRDefault="003E1265" w:rsidP="002D7BD4">
      <w:pPr>
        <w:numPr>
          <w:ilvl w:val="0"/>
          <w:numId w:val="1"/>
        </w:numPr>
      </w:pPr>
      <w:hyperlink r:id="rId10" w:history="1">
        <w:r w:rsidRPr="00747974">
          <w:rPr>
            <w:rStyle w:val="Hyperlink"/>
          </w:rPr>
          <w:t>http://nwhikers.net/</w:t>
        </w:r>
      </w:hyperlink>
    </w:p>
    <w:p w:rsidR="00307D8B" w:rsidRDefault="00307D8B" w:rsidP="002D7BD4">
      <w:pPr>
        <w:numPr>
          <w:ilvl w:val="0"/>
          <w:numId w:val="1"/>
        </w:numPr>
      </w:pPr>
      <w:r>
        <w:t xml:space="preserve">Guidebooks: Cascade Alpine Guide by </w:t>
      </w:r>
      <w:proofErr w:type="spellStart"/>
      <w:r>
        <w:t>Beckey</w:t>
      </w:r>
      <w:proofErr w:type="spellEnd"/>
      <w:r>
        <w:t>; Selected Climbs in the Cascades (Volume I and II)</w:t>
      </w:r>
    </w:p>
    <w:p w:rsidR="003E1265" w:rsidRDefault="003E1265" w:rsidP="00B67A22">
      <w:pPr>
        <w:ind w:left="2160"/>
      </w:pPr>
    </w:p>
    <w:p w:rsidR="00591CE4" w:rsidRDefault="00591CE4" w:rsidP="00591CE4">
      <w:pPr>
        <w:ind w:left="1440"/>
      </w:pPr>
    </w:p>
    <w:p w:rsidR="009E60BD" w:rsidRDefault="00B67A22" w:rsidP="00B67A22">
      <w:pPr>
        <w:ind w:left="1800"/>
      </w:pPr>
      <w:r>
        <w:object w:dxaOrig="1513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5pt;height:48pt" o:ole="">
            <v:imagedata r:id="rId11" o:title=""/>
          </v:shape>
          <o:OLEObject Type="Embed" ProgID="Excel.Sheet.12" ShapeID="_x0000_i1025" DrawAspect="Icon" ObjectID="_1495028073" r:id="rId12"/>
        </w:object>
      </w:r>
    </w:p>
    <w:sectPr w:rsidR="009E60BD" w:rsidSect="00EE69C9">
      <w:headerReference w:type="even" r:id="rId13"/>
      <w:headerReference w:type="default" r:id="rId14"/>
      <w:footerReference w:type="default" r:id="rId15"/>
      <w:headerReference w:type="first" r:id="rId1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B49" w:rsidRDefault="00786B49">
      <w:r>
        <w:separator/>
      </w:r>
    </w:p>
  </w:endnote>
  <w:endnote w:type="continuationSeparator" w:id="0">
    <w:p w:rsidR="00786B49" w:rsidRDefault="00786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9C9" w:rsidRDefault="00E34D1B" w:rsidP="00EE69C9">
    <w:pPr>
      <w:pStyle w:val="Footer"/>
      <w:jc w:val="center"/>
    </w:pPr>
    <w:r>
      <w:rPr>
        <w:rStyle w:val="PageNumber"/>
      </w:rPr>
      <w:fldChar w:fldCharType="begin"/>
    </w:r>
    <w:r w:rsidR="00EE69C9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67A22">
      <w:rPr>
        <w:rStyle w:val="PageNumber"/>
        <w:noProof/>
      </w:rPr>
      <w:t>1</w:t>
    </w:r>
    <w:r>
      <w:rPr>
        <w:rStyle w:val="PageNumber"/>
      </w:rPr>
      <w:fldChar w:fldCharType="end"/>
    </w:r>
    <w:r w:rsidR="00EE69C9">
      <w:rPr>
        <w:rStyle w:val="PageNumber"/>
      </w:rPr>
      <w:t xml:space="preserve"> of </w:t>
    </w:r>
    <w:r>
      <w:rPr>
        <w:rStyle w:val="PageNumber"/>
      </w:rPr>
      <w:fldChar w:fldCharType="begin"/>
    </w:r>
    <w:r w:rsidR="00EE69C9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67A22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B49" w:rsidRDefault="00786B49">
      <w:r>
        <w:separator/>
      </w:r>
    </w:p>
  </w:footnote>
  <w:footnote w:type="continuationSeparator" w:id="0">
    <w:p w:rsidR="00786B49" w:rsidRDefault="00786B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9C9" w:rsidRDefault="00E34D1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0;margin-top:0;width:66.2pt;height:10in;z-index:-251657728;mso-position-horizontal:center;mso-position-horizontal-relative:margin;mso-position-vertical:center;mso-position-vertical-relative:margin" o:allowincell="f">
          <v:imagedata r:id="rId1" o:title="Rap_Man" gain="19661f" blacklevel="22938f"/>
          <w10:wrap anchorx="margin" anchory="margin"/>
        </v:shape>
      </w:pict>
    </w:r>
    <w:r>
      <w:rPr>
        <w:noProof/>
      </w:rPr>
      <w:pict>
        <v:shape id="WordPictureWatermark2" o:spid="_x0000_s2055" type="#_x0000_t75" style="position:absolute;margin-left:0;margin-top:0;width:66.2pt;height:10in;z-index:-251659776;mso-position-horizontal:center;mso-position-horizontal-relative:margin;mso-position-vertical:center;mso-position-vertical-relative:margin" o:allowincell="f">
          <v:imagedata r:id="rId1" o:title="Rap_Man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72" w:type="dxa"/>
      <w:tblLook w:val="01E0"/>
    </w:tblPr>
    <w:tblGrid>
      <w:gridCol w:w="1335"/>
      <w:gridCol w:w="8234"/>
    </w:tblGrid>
    <w:tr w:rsidR="007049B1" w:rsidTr="00CB0165">
      <w:trPr>
        <w:trHeight w:val="1446"/>
      </w:trPr>
      <w:tc>
        <w:tcPr>
          <w:tcW w:w="1306" w:type="dxa"/>
          <w:shd w:val="clear" w:color="auto" w:fill="auto"/>
          <w:vAlign w:val="center"/>
        </w:tcPr>
        <w:p w:rsidR="007049B1" w:rsidRPr="00CB0165" w:rsidRDefault="00D253BC" w:rsidP="00326F51">
          <w:pPr>
            <w:pStyle w:val="Header"/>
            <w:rPr>
              <w:rFonts w:ascii="Helvetica" w:hAnsi="Helvetica"/>
            </w:rPr>
          </w:pPr>
          <w:r>
            <w:rPr>
              <w:rFonts w:ascii="Helvetica" w:hAnsi="Helvetica"/>
              <w:noProof/>
            </w:rPr>
            <w:drawing>
              <wp:inline distT="0" distB="0" distL="0" distR="0">
                <wp:extent cx="691515" cy="842645"/>
                <wp:effectExtent l="19050" t="0" r="0" b="0"/>
                <wp:docPr id="1" name="Picture 1" descr="BoeAlps Line 6 in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oeAlps Line 6 in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515" cy="842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34" w:type="dxa"/>
          <w:shd w:val="clear" w:color="auto" w:fill="auto"/>
          <w:vAlign w:val="center"/>
        </w:tcPr>
        <w:p w:rsidR="007049B1" w:rsidRPr="00CB0165" w:rsidRDefault="007049B1" w:rsidP="00CB0165">
          <w:pPr>
            <w:pStyle w:val="Header"/>
            <w:jc w:val="center"/>
            <w:rPr>
              <w:b/>
              <w:i/>
              <w:sz w:val="48"/>
              <w:szCs w:val="48"/>
            </w:rPr>
          </w:pPr>
          <w:r w:rsidRPr="00CB0165">
            <w:rPr>
              <w:b/>
              <w:i/>
              <w:sz w:val="48"/>
              <w:szCs w:val="48"/>
            </w:rPr>
            <w:t>Boeing Employees Alpine Society</w:t>
          </w:r>
        </w:p>
        <w:p w:rsidR="007049B1" w:rsidRPr="00CB0165" w:rsidRDefault="00A65934" w:rsidP="00CF0ABD">
          <w:pPr>
            <w:pStyle w:val="Header"/>
            <w:jc w:val="center"/>
            <w:rPr>
              <w:b/>
              <w:sz w:val="36"/>
              <w:szCs w:val="36"/>
            </w:rPr>
          </w:pPr>
          <w:r>
            <w:rPr>
              <w:b/>
              <w:i/>
              <w:sz w:val="36"/>
              <w:szCs w:val="36"/>
            </w:rPr>
            <w:t>ICC</w:t>
          </w:r>
          <w:r w:rsidR="00FF032C" w:rsidRPr="00CB0165">
            <w:rPr>
              <w:b/>
              <w:i/>
              <w:sz w:val="36"/>
              <w:szCs w:val="36"/>
            </w:rPr>
            <w:t xml:space="preserve"> </w:t>
          </w:r>
          <w:r w:rsidR="00CF0ABD">
            <w:rPr>
              <w:b/>
              <w:i/>
              <w:sz w:val="36"/>
              <w:szCs w:val="36"/>
            </w:rPr>
            <w:t>Alpine</w:t>
          </w:r>
          <w:r>
            <w:rPr>
              <w:b/>
              <w:i/>
              <w:sz w:val="36"/>
              <w:szCs w:val="36"/>
            </w:rPr>
            <w:t xml:space="preserve"> Outing</w:t>
          </w:r>
        </w:p>
      </w:tc>
    </w:tr>
  </w:tbl>
  <w:p w:rsidR="00EE69C9" w:rsidRPr="007049B1" w:rsidRDefault="00E34D1B" w:rsidP="007049B1">
    <w:pPr>
      <w:pStyle w:val="Header"/>
    </w:pPr>
    <w:r w:rsidRPr="00E34D1B">
      <w:rPr>
        <w:rFonts w:ascii="Helvetica" w:hAnsi="Helvetica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2" type="#_x0000_t75" style="position:absolute;margin-left:0;margin-top:2.4pt;width:66.2pt;height:603pt;z-index:-251656704;mso-position-horizontal-relative:margin;mso-position-vertical-relative:margin">
          <v:imagedata r:id="rId2" o:title="Rap_Man" croptop="9011f" cropbottom="1638f" gain="2147483647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9C9" w:rsidRDefault="00E34D1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0;width:66.2pt;height:10in;z-index:-251658752;mso-position-horizontal:center;mso-position-horizontal-relative:margin;mso-position-vertical:center;mso-position-vertical-relative:margin" o:allowincell="f">
          <v:imagedata r:id="rId1" o:title="Rap_Man" gain="19661f" blacklevel="22938f"/>
          <w10:wrap anchorx="margin" anchory="margin"/>
        </v:shape>
      </w:pict>
    </w:r>
    <w:r>
      <w:rPr>
        <w:noProof/>
      </w:rPr>
      <w:pict>
        <v:shape id="WordPictureWatermark1" o:spid="_x0000_s2054" type="#_x0000_t75" style="position:absolute;margin-left:0;margin-top:0;width:66.2pt;height:10in;z-index:-251660800;mso-position-horizontal:center;mso-position-horizontal-relative:margin;mso-position-vertical:center;mso-position-vertical-relative:margin" o:allowincell="f">
          <v:imagedata r:id="rId1" o:title="Rap_Man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35E62"/>
    <w:multiLevelType w:val="hybridMultilevel"/>
    <w:tmpl w:val="1DB0377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8072682"/>
    <w:multiLevelType w:val="hybridMultilevel"/>
    <w:tmpl w:val="F6F6EA9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2A7424F"/>
    <w:multiLevelType w:val="hybridMultilevel"/>
    <w:tmpl w:val="3ACC0236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7DD77FAF"/>
    <w:multiLevelType w:val="hybridMultilevel"/>
    <w:tmpl w:val="E9029FB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D7741F88">
      <w:start w:val="2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stylePaneFormatFilter w:val="3F01"/>
  <w:defaultTabStop w:val="720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E69C9"/>
    <w:rsid w:val="000013F3"/>
    <w:rsid w:val="00001755"/>
    <w:rsid w:val="00002D80"/>
    <w:rsid w:val="00006980"/>
    <w:rsid w:val="00010009"/>
    <w:rsid w:val="000114FF"/>
    <w:rsid w:val="00014B07"/>
    <w:rsid w:val="000168BD"/>
    <w:rsid w:val="0002679B"/>
    <w:rsid w:val="0003115A"/>
    <w:rsid w:val="00036A71"/>
    <w:rsid w:val="00041445"/>
    <w:rsid w:val="00045A4A"/>
    <w:rsid w:val="000472A4"/>
    <w:rsid w:val="00047690"/>
    <w:rsid w:val="00047F62"/>
    <w:rsid w:val="00053E52"/>
    <w:rsid w:val="00055D92"/>
    <w:rsid w:val="00056C0C"/>
    <w:rsid w:val="000626E1"/>
    <w:rsid w:val="00064DBF"/>
    <w:rsid w:val="000663C3"/>
    <w:rsid w:val="00071A8B"/>
    <w:rsid w:val="000747A3"/>
    <w:rsid w:val="000843B5"/>
    <w:rsid w:val="000844D0"/>
    <w:rsid w:val="00084AD8"/>
    <w:rsid w:val="00085014"/>
    <w:rsid w:val="000851BE"/>
    <w:rsid w:val="000940B6"/>
    <w:rsid w:val="000A15D6"/>
    <w:rsid w:val="000A2018"/>
    <w:rsid w:val="000A25DA"/>
    <w:rsid w:val="000A274F"/>
    <w:rsid w:val="000A2DB9"/>
    <w:rsid w:val="000A3C93"/>
    <w:rsid w:val="000A614A"/>
    <w:rsid w:val="000B0E27"/>
    <w:rsid w:val="000B39FA"/>
    <w:rsid w:val="000B4E5B"/>
    <w:rsid w:val="000B7DDC"/>
    <w:rsid w:val="000B7FE1"/>
    <w:rsid w:val="000C47C0"/>
    <w:rsid w:val="000D0132"/>
    <w:rsid w:val="000D285D"/>
    <w:rsid w:val="000D5D70"/>
    <w:rsid w:val="000D5FE4"/>
    <w:rsid w:val="000D6996"/>
    <w:rsid w:val="000E390C"/>
    <w:rsid w:val="000E6BCB"/>
    <w:rsid w:val="00101A53"/>
    <w:rsid w:val="00102FE4"/>
    <w:rsid w:val="00103E73"/>
    <w:rsid w:val="001051CC"/>
    <w:rsid w:val="001056F6"/>
    <w:rsid w:val="00107652"/>
    <w:rsid w:val="00110136"/>
    <w:rsid w:val="00112122"/>
    <w:rsid w:val="00112891"/>
    <w:rsid w:val="00120076"/>
    <w:rsid w:val="00120766"/>
    <w:rsid w:val="001240BA"/>
    <w:rsid w:val="00124884"/>
    <w:rsid w:val="00130160"/>
    <w:rsid w:val="001308C8"/>
    <w:rsid w:val="00131C89"/>
    <w:rsid w:val="001325CA"/>
    <w:rsid w:val="0013682E"/>
    <w:rsid w:val="00137CA0"/>
    <w:rsid w:val="001442A9"/>
    <w:rsid w:val="00147075"/>
    <w:rsid w:val="00153CD8"/>
    <w:rsid w:val="00154E11"/>
    <w:rsid w:val="0015698F"/>
    <w:rsid w:val="00157C68"/>
    <w:rsid w:val="00160544"/>
    <w:rsid w:val="00165DC8"/>
    <w:rsid w:val="001662D7"/>
    <w:rsid w:val="001726AD"/>
    <w:rsid w:val="0017319E"/>
    <w:rsid w:val="00176A58"/>
    <w:rsid w:val="00183045"/>
    <w:rsid w:val="00185D1B"/>
    <w:rsid w:val="00185FAB"/>
    <w:rsid w:val="00190DF7"/>
    <w:rsid w:val="001947E4"/>
    <w:rsid w:val="0019747E"/>
    <w:rsid w:val="001B0626"/>
    <w:rsid w:val="001C283A"/>
    <w:rsid w:val="001C484F"/>
    <w:rsid w:val="001C5296"/>
    <w:rsid w:val="001D0505"/>
    <w:rsid w:val="001D6370"/>
    <w:rsid w:val="001E05C5"/>
    <w:rsid w:val="001E31FA"/>
    <w:rsid w:val="001E3BC3"/>
    <w:rsid w:val="001E6073"/>
    <w:rsid w:val="001E6835"/>
    <w:rsid w:val="001E7617"/>
    <w:rsid w:val="001F0AF5"/>
    <w:rsid w:val="001F19E6"/>
    <w:rsid w:val="001F275D"/>
    <w:rsid w:val="001F68C1"/>
    <w:rsid w:val="001F7E7C"/>
    <w:rsid w:val="00200F15"/>
    <w:rsid w:val="002030DE"/>
    <w:rsid w:val="00204D57"/>
    <w:rsid w:val="002054B8"/>
    <w:rsid w:val="002066F1"/>
    <w:rsid w:val="00215690"/>
    <w:rsid w:val="002167DB"/>
    <w:rsid w:val="00220888"/>
    <w:rsid w:val="002239AE"/>
    <w:rsid w:val="002254F3"/>
    <w:rsid w:val="00227829"/>
    <w:rsid w:val="00227C36"/>
    <w:rsid w:val="00233D3D"/>
    <w:rsid w:val="00234714"/>
    <w:rsid w:val="00234DC4"/>
    <w:rsid w:val="00235C86"/>
    <w:rsid w:val="002379DE"/>
    <w:rsid w:val="00237FA2"/>
    <w:rsid w:val="002406AC"/>
    <w:rsid w:val="00240804"/>
    <w:rsid w:val="002427A7"/>
    <w:rsid w:val="002433AB"/>
    <w:rsid w:val="00245A1A"/>
    <w:rsid w:val="00246DB7"/>
    <w:rsid w:val="0024744E"/>
    <w:rsid w:val="002477CD"/>
    <w:rsid w:val="00250424"/>
    <w:rsid w:val="0025245F"/>
    <w:rsid w:val="00252CCD"/>
    <w:rsid w:val="002548EA"/>
    <w:rsid w:val="002565C7"/>
    <w:rsid w:val="00256C8F"/>
    <w:rsid w:val="002609D3"/>
    <w:rsid w:val="00260ADE"/>
    <w:rsid w:val="00262129"/>
    <w:rsid w:val="002643A2"/>
    <w:rsid w:val="00264E42"/>
    <w:rsid w:val="002703B8"/>
    <w:rsid w:val="00270A6C"/>
    <w:rsid w:val="00270AA3"/>
    <w:rsid w:val="002717F1"/>
    <w:rsid w:val="00273D7A"/>
    <w:rsid w:val="00287566"/>
    <w:rsid w:val="00297D69"/>
    <w:rsid w:val="002A2137"/>
    <w:rsid w:val="002A2680"/>
    <w:rsid w:val="002A3AB7"/>
    <w:rsid w:val="002A475F"/>
    <w:rsid w:val="002A5BBC"/>
    <w:rsid w:val="002A7EDB"/>
    <w:rsid w:val="002B4A8B"/>
    <w:rsid w:val="002B5AC2"/>
    <w:rsid w:val="002B7C90"/>
    <w:rsid w:val="002C2CC1"/>
    <w:rsid w:val="002C311B"/>
    <w:rsid w:val="002C6B1D"/>
    <w:rsid w:val="002C6D9B"/>
    <w:rsid w:val="002D0A0E"/>
    <w:rsid w:val="002D1A50"/>
    <w:rsid w:val="002D4A0F"/>
    <w:rsid w:val="002D4EBA"/>
    <w:rsid w:val="002D5DBE"/>
    <w:rsid w:val="002D5F09"/>
    <w:rsid w:val="002D66B4"/>
    <w:rsid w:val="002D7256"/>
    <w:rsid w:val="002D7BD4"/>
    <w:rsid w:val="002D7F02"/>
    <w:rsid w:val="002E107E"/>
    <w:rsid w:val="002E12C2"/>
    <w:rsid w:val="002E17F1"/>
    <w:rsid w:val="002E1B31"/>
    <w:rsid w:val="002E23B9"/>
    <w:rsid w:val="002E2613"/>
    <w:rsid w:val="002E38A4"/>
    <w:rsid w:val="002E4109"/>
    <w:rsid w:val="002E5F4A"/>
    <w:rsid w:val="002F167E"/>
    <w:rsid w:val="002F1F21"/>
    <w:rsid w:val="002F214C"/>
    <w:rsid w:val="002F4EE1"/>
    <w:rsid w:val="002F7627"/>
    <w:rsid w:val="002F7FC7"/>
    <w:rsid w:val="0030105A"/>
    <w:rsid w:val="0030485D"/>
    <w:rsid w:val="00306609"/>
    <w:rsid w:val="00306799"/>
    <w:rsid w:val="00307D8B"/>
    <w:rsid w:val="00307F42"/>
    <w:rsid w:val="0031077D"/>
    <w:rsid w:val="00311392"/>
    <w:rsid w:val="00314722"/>
    <w:rsid w:val="003151C5"/>
    <w:rsid w:val="00316361"/>
    <w:rsid w:val="00320393"/>
    <w:rsid w:val="003261AB"/>
    <w:rsid w:val="00326F51"/>
    <w:rsid w:val="0032769E"/>
    <w:rsid w:val="00333E30"/>
    <w:rsid w:val="00334728"/>
    <w:rsid w:val="00334B6C"/>
    <w:rsid w:val="00335017"/>
    <w:rsid w:val="00337D6D"/>
    <w:rsid w:val="00342CAA"/>
    <w:rsid w:val="00343F6B"/>
    <w:rsid w:val="00346D87"/>
    <w:rsid w:val="00350355"/>
    <w:rsid w:val="003516AF"/>
    <w:rsid w:val="00351B65"/>
    <w:rsid w:val="00353E2D"/>
    <w:rsid w:val="0035622B"/>
    <w:rsid w:val="00357003"/>
    <w:rsid w:val="00361888"/>
    <w:rsid w:val="00361AF6"/>
    <w:rsid w:val="0036272F"/>
    <w:rsid w:val="00362DD0"/>
    <w:rsid w:val="00364282"/>
    <w:rsid w:val="00367D67"/>
    <w:rsid w:val="00367FBC"/>
    <w:rsid w:val="00372071"/>
    <w:rsid w:val="00372930"/>
    <w:rsid w:val="003769D1"/>
    <w:rsid w:val="00380142"/>
    <w:rsid w:val="00381B4F"/>
    <w:rsid w:val="00385B45"/>
    <w:rsid w:val="00387782"/>
    <w:rsid w:val="00387DBF"/>
    <w:rsid w:val="00390D15"/>
    <w:rsid w:val="00393EDD"/>
    <w:rsid w:val="0039681F"/>
    <w:rsid w:val="00397A6C"/>
    <w:rsid w:val="00397CF5"/>
    <w:rsid w:val="00397DB1"/>
    <w:rsid w:val="003A31F5"/>
    <w:rsid w:val="003A6C94"/>
    <w:rsid w:val="003B13CA"/>
    <w:rsid w:val="003B1FEA"/>
    <w:rsid w:val="003B4F97"/>
    <w:rsid w:val="003C0BB2"/>
    <w:rsid w:val="003C52D6"/>
    <w:rsid w:val="003C5D2E"/>
    <w:rsid w:val="003C5D7E"/>
    <w:rsid w:val="003D1749"/>
    <w:rsid w:val="003D2F42"/>
    <w:rsid w:val="003D4415"/>
    <w:rsid w:val="003E1235"/>
    <w:rsid w:val="003E1265"/>
    <w:rsid w:val="003E262F"/>
    <w:rsid w:val="003E35A9"/>
    <w:rsid w:val="003E52A7"/>
    <w:rsid w:val="003E542A"/>
    <w:rsid w:val="003F009E"/>
    <w:rsid w:val="003F115A"/>
    <w:rsid w:val="003F336D"/>
    <w:rsid w:val="003F6662"/>
    <w:rsid w:val="0040045D"/>
    <w:rsid w:val="004004B9"/>
    <w:rsid w:val="00402AE8"/>
    <w:rsid w:val="00423CB6"/>
    <w:rsid w:val="004268C2"/>
    <w:rsid w:val="0043502C"/>
    <w:rsid w:val="0043548B"/>
    <w:rsid w:val="00435CB0"/>
    <w:rsid w:val="00440DC5"/>
    <w:rsid w:val="00443344"/>
    <w:rsid w:val="004439B8"/>
    <w:rsid w:val="00443CD0"/>
    <w:rsid w:val="00456898"/>
    <w:rsid w:val="00462777"/>
    <w:rsid w:val="00465166"/>
    <w:rsid w:val="004655AF"/>
    <w:rsid w:val="004658F4"/>
    <w:rsid w:val="00465AC0"/>
    <w:rsid w:val="00466BBA"/>
    <w:rsid w:val="004704AB"/>
    <w:rsid w:val="00473673"/>
    <w:rsid w:val="00473FC6"/>
    <w:rsid w:val="00477B76"/>
    <w:rsid w:val="0048095E"/>
    <w:rsid w:val="00481F92"/>
    <w:rsid w:val="00490288"/>
    <w:rsid w:val="00490FB1"/>
    <w:rsid w:val="004915B7"/>
    <w:rsid w:val="00491891"/>
    <w:rsid w:val="00496531"/>
    <w:rsid w:val="00497682"/>
    <w:rsid w:val="004A2ED7"/>
    <w:rsid w:val="004A4CCE"/>
    <w:rsid w:val="004A4CDB"/>
    <w:rsid w:val="004A7930"/>
    <w:rsid w:val="004B051F"/>
    <w:rsid w:val="004B0B91"/>
    <w:rsid w:val="004B11C9"/>
    <w:rsid w:val="004B1250"/>
    <w:rsid w:val="004B251B"/>
    <w:rsid w:val="004B25F2"/>
    <w:rsid w:val="004B2A5A"/>
    <w:rsid w:val="004B2E00"/>
    <w:rsid w:val="004B30C3"/>
    <w:rsid w:val="004B37D4"/>
    <w:rsid w:val="004B62CB"/>
    <w:rsid w:val="004B689D"/>
    <w:rsid w:val="004B76FE"/>
    <w:rsid w:val="004C1FE4"/>
    <w:rsid w:val="004C3D90"/>
    <w:rsid w:val="004D2270"/>
    <w:rsid w:val="004D2BE2"/>
    <w:rsid w:val="004D3E21"/>
    <w:rsid w:val="004E0219"/>
    <w:rsid w:val="004E3A71"/>
    <w:rsid w:val="004F4E50"/>
    <w:rsid w:val="00501DCF"/>
    <w:rsid w:val="00506CDC"/>
    <w:rsid w:val="00510F68"/>
    <w:rsid w:val="005133C9"/>
    <w:rsid w:val="00525524"/>
    <w:rsid w:val="005320E7"/>
    <w:rsid w:val="00534CC8"/>
    <w:rsid w:val="00535015"/>
    <w:rsid w:val="0053543D"/>
    <w:rsid w:val="00536917"/>
    <w:rsid w:val="00536A48"/>
    <w:rsid w:val="0053777E"/>
    <w:rsid w:val="005408CA"/>
    <w:rsid w:val="00541407"/>
    <w:rsid w:val="00541B13"/>
    <w:rsid w:val="0054655A"/>
    <w:rsid w:val="00547532"/>
    <w:rsid w:val="00553BF8"/>
    <w:rsid w:val="0057050E"/>
    <w:rsid w:val="00570575"/>
    <w:rsid w:val="005716C3"/>
    <w:rsid w:val="00571A05"/>
    <w:rsid w:val="00572B3A"/>
    <w:rsid w:val="0057649C"/>
    <w:rsid w:val="005778A0"/>
    <w:rsid w:val="0058053E"/>
    <w:rsid w:val="005805D6"/>
    <w:rsid w:val="005844F6"/>
    <w:rsid w:val="00584502"/>
    <w:rsid w:val="00591CE4"/>
    <w:rsid w:val="005961D5"/>
    <w:rsid w:val="005A04E0"/>
    <w:rsid w:val="005A4B27"/>
    <w:rsid w:val="005A571F"/>
    <w:rsid w:val="005A6EE5"/>
    <w:rsid w:val="005A7129"/>
    <w:rsid w:val="005B3FC7"/>
    <w:rsid w:val="005B633A"/>
    <w:rsid w:val="005C2DEE"/>
    <w:rsid w:val="005C7D5C"/>
    <w:rsid w:val="005D637B"/>
    <w:rsid w:val="005E07A7"/>
    <w:rsid w:val="005E1420"/>
    <w:rsid w:val="005E18C1"/>
    <w:rsid w:val="005E2F44"/>
    <w:rsid w:val="005F17CA"/>
    <w:rsid w:val="005F5203"/>
    <w:rsid w:val="006049B0"/>
    <w:rsid w:val="00607D72"/>
    <w:rsid w:val="00607F98"/>
    <w:rsid w:val="00610C34"/>
    <w:rsid w:val="006177CB"/>
    <w:rsid w:val="00620FD3"/>
    <w:rsid w:val="00630513"/>
    <w:rsid w:val="00630935"/>
    <w:rsid w:val="00632C0A"/>
    <w:rsid w:val="0063329F"/>
    <w:rsid w:val="00635CAF"/>
    <w:rsid w:val="00640AEE"/>
    <w:rsid w:val="006414CD"/>
    <w:rsid w:val="006451C3"/>
    <w:rsid w:val="00646175"/>
    <w:rsid w:val="006476E5"/>
    <w:rsid w:val="00647FF4"/>
    <w:rsid w:val="006504A5"/>
    <w:rsid w:val="006512E2"/>
    <w:rsid w:val="00654C4C"/>
    <w:rsid w:val="00654DC6"/>
    <w:rsid w:val="00656FCE"/>
    <w:rsid w:val="0066155E"/>
    <w:rsid w:val="00663D9E"/>
    <w:rsid w:val="00667AAC"/>
    <w:rsid w:val="00667C75"/>
    <w:rsid w:val="006708E1"/>
    <w:rsid w:val="00677B5A"/>
    <w:rsid w:val="00680E41"/>
    <w:rsid w:val="00682E18"/>
    <w:rsid w:val="0068365D"/>
    <w:rsid w:val="00685F96"/>
    <w:rsid w:val="00692958"/>
    <w:rsid w:val="006933D4"/>
    <w:rsid w:val="00693687"/>
    <w:rsid w:val="006959B5"/>
    <w:rsid w:val="006A4DE6"/>
    <w:rsid w:val="006A55AE"/>
    <w:rsid w:val="006A63FC"/>
    <w:rsid w:val="006B0596"/>
    <w:rsid w:val="006C149B"/>
    <w:rsid w:val="006C271A"/>
    <w:rsid w:val="006D3BE3"/>
    <w:rsid w:val="006E28AC"/>
    <w:rsid w:val="006E4855"/>
    <w:rsid w:val="006E75B8"/>
    <w:rsid w:val="006F2C8C"/>
    <w:rsid w:val="006F4336"/>
    <w:rsid w:val="007027FF"/>
    <w:rsid w:val="007049B1"/>
    <w:rsid w:val="00713251"/>
    <w:rsid w:val="00721E14"/>
    <w:rsid w:val="007240E2"/>
    <w:rsid w:val="00727EE4"/>
    <w:rsid w:val="0074012E"/>
    <w:rsid w:val="00741179"/>
    <w:rsid w:val="007435D6"/>
    <w:rsid w:val="00746720"/>
    <w:rsid w:val="00747B89"/>
    <w:rsid w:val="00750AD1"/>
    <w:rsid w:val="007522BB"/>
    <w:rsid w:val="00761AE1"/>
    <w:rsid w:val="00762E69"/>
    <w:rsid w:val="00763D90"/>
    <w:rsid w:val="00763F56"/>
    <w:rsid w:val="00767C15"/>
    <w:rsid w:val="007709F7"/>
    <w:rsid w:val="007755E3"/>
    <w:rsid w:val="007776CA"/>
    <w:rsid w:val="007806CF"/>
    <w:rsid w:val="00784E70"/>
    <w:rsid w:val="00785B66"/>
    <w:rsid w:val="00786B49"/>
    <w:rsid w:val="00792E12"/>
    <w:rsid w:val="007A082B"/>
    <w:rsid w:val="007A2E2B"/>
    <w:rsid w:val="007A30C6"/>
    <w:rsid w:val="007B7402"/>
    <w:rsid w:val="007C0178"/>
    <w:rsid w:val="007C52FA"/>
    <w:rsid w:val="007D0428"/>
    <w:rsid w:val="007D347F"/>
    <w:rsid w:val="007D3E87"/>
    <w:rsid w:val="007D543D"/>
    <w:rsid w:val="007D5FE5"/>
    <w:rsid w:val="007E291B"/>
    <w:rsid w:val="007E3456"/>
    <w:rsid w:val="007E4E28"/>
    <w:rsid w:val="007E7AE8"/>
    <w:rsid w:val="007E7AF5"/>
    <w:rsid w:val="007F1092"/>
    <w:rsid w:val="007F2236"/>
    <w:rsid w:val="00801737"/>
    <w:rsid w:val="00802D70"/>
    <w:rsid w:val="008054D8"/>
    <w:rsid w:val="00805A43"/>
    <w:rsid w:val="00805CFC"/>
    <w:rsid w:val="008157AA"/>
    <w:rsid w:val="00821AD7"/>
    <w:rsid w:val="00822E4F"/>
    <w:rsid w:val="00833FD1"/>
    <w:rsid w:val="00835ECE"/>
    <w:rsid w:val="00836B72"/>
    <w:rsid w:val="008408D1"/>
    <w:rsid w:val="0084155D"/>
    <w:rsid w:val="0084169E"/>
    <w:rsid w:val="00842466"/>
    <w:rsid w:val="008434E5"/>
    <w:rsid w:val="00844652"/>
    <w:rsid w:val="00847297"/>
    <w:rsid w:val="00851E18"/>
    <w:rsid w:val="00852842"/>
    <w:rsid w:val="00852E05"/>
    <w:rsid w:val="00855B11"/>
    <w:rsid w:val="008573A1"/>
    <w:rsid w:val="00860E79"/>
    <w:rsid w:val="008627B5"/>
    <w:rsid w:val="008627F3"/>
    <w:rsid w:val="00863D84"/>
    <w:rsid w:val="00865674"/>
    <w:rsid w:val="00867C31"/>
    <w:rsid w:val="00870082"/>
    <w:rsid w:val="008751B2"/>
    <w:rsid w:val="00877FE6"/>
    <w:rsid w:val="00881010"/>
    <w:rsid w:val="00890EFB"/>
    <w:rsid w:val="00893F86"/>
    <w:rsid w:val="008946F9"/>
    <w:rsid w:val="008A0A34"/>
    <w:rsid w:val="008A0B15"/>
    <w:rsid w:val="008A1352"/>
    <w:rsid w:val="008A21FF"/>
    <w:rsid w:val="008A3EAB"/>
    <w:rsid w:val="008A7F59"/>
    <w:rsid w:val="008B237C"/>
    <w:rsid w:val="008B4D74"/>
    <w:rsid w:val="008B6737"/>
    <w:rsid w:val="008C2754"/>
    <w:rsid w:val="008C4A2C"/>
    <w:rsid w:val="008D0D95"/>
    <w:rsid w:val="008D36E7"/>
    <w:rsid w:val="008D426F"/>
    <w:rsid w:val="008D54FE"/>
    <w:rsid w:val="008D59B5"/>
    <w:rsid w:val="008D5D2D"/>
    <w:rsid w:val="008D7451"/>
    <w:rsid w:val="008E7157"/>
    <w:rsid w:val="008E72F2"/>
    <w:rsid w:val="008F2DCB"/>
    <w:rsid w:val="008F403A"/>
    <w:rsid w:val="008F4D5A"/>
    <w:rsid w:val="008F600A"/>
    <w:rsid w:val="008F7939"/>
    <w:rsid w:val="00900D5C"/>
    <w:rsid w:val="00900F24"/>
    <w:rsid w:val="00901DE4"/>
    <w:rsid w:val="00903C5A"/>
    <w:rsid w:val="0090618F"/>
    <w:rsid w:val="00906344"/>
    <w:rsid w:val="009120FF"/>
    <w:rsid w:val="009123FA"/>
    <w:rsid w:val="009179F7"/>
    <w:rsid w:val="00917A83"/>
    <w:rsid w:val="00920418"/>
    <w:rsid w:val="00920ECE"/>
    <w:rsid w:val="009220B8"/>
    <w:rsid w:val="009250F4"/>
    <w:rsid w:val="009269DB"/>
    <w:rsid w:val="009353A1"/>
    <w:rsid w:val="00936BBF"/>
    <w:rsid w:val="00947E00"/>
    <w:rsid w:val="00954884"/>
    <w:rsid w:val="009562B1"/>
    <w:rsid w:val="00960374"/>
    <w:rsid w:val="00962DE8"/>
    <w:rsid w:val="00963C56"/>
    <w:rsid w:val="00967168"/>
    <w:rsid w:val="00967B2B"/>
    <w:rsid w:val="00971AEF"/>
    <w:rsid w:val="00977901"/>
    <w:rsid w:val="00977D95"/>
    <w:rsid w:val="00980635"/>
    <w:rsid w:val="00980DCA"/>
    <w:rsid w:val="009812A9"/>
    <w:rsid w:val="00981A24"/>
    <w:rsid w:val="009857CE"/>
    <w:rsid w:val="00985B7C"/>
    <w:rsid w:val="00985F7D"/>
    <w:rsid w:val="00986B29"/>
    <w:rsid w:val="00990C8E"/>
    <w:rsid w:val="009A209D"/>
    <w:rsid w:val="009A3968"/>
    <w:rsid w:val="009A3C87"/>
    <w:rsid w:val="009A6959"/>
    <w:rsid w:val="009A75F2"/>
    <w:rsid w:val="009A7762"/>
    <w:rsid w:val="009B12A0"/>
    <w:rsid w:val="009B1E04"/>
    <w:rsid w:val="009B3FE5"/>
    <w:rsid w:val="009B55FC"/>
    <w:rsid w:val="009B6BBD"/>
    <w:rsid w:val="009C1FE0"/>
    <w:rsid w:val="009C6022"/>
    <w:rsid w:val="009C76DA"/>
    <w:rsid w:val="009D6320"/>
    <w:rsid w:val="009D73A2"/>
    <w:rsid w:val="009E03FD"/>
    <w:rsid w:val="009E38CD"/>
    <w:rsid w:val="009E6000"/>
    <w:rsid w:val="009E60BD"/>
    <w:rsid w:val="009E72D2"/>
    <w:rsid w:val="009F654A"/>
    <w:rsid w:val="009F6643"/>
    <w:rsid w:val="00A02C2B"/>
    <w:rsid w:val="00A05E98"/>
    <w:rsid w:val="00A11446"/>
    <w:rsid w:val="00A21615"/>
    <w:rsid w:val="00A25402"/>
    <w:rsid w:val="00A326BC"/>
    <w:rsid w:val="00A33343"/>
    <w:rsid w:val="00A33987"/>
    <w:rsid w:val="00A36173"/>
    <w:rsid w:val="00A414DE"/>
    <w:rsid w:val="00A41E4D"/>
    <w:rsid w:val="00A43B44"/>
    <w:rsid w:val="00A46172"/>
    <w:rsid w:val="00A52B86"/>
    <w:rsid w:val="00A617C0"/>
    <w:rsid w:val="00A65934"/>
    <w:rsid w:val="00A66A2D"/>
    <w:rsid w:val="00A675F6"/>
    <w:rsid w:val="00A706D3"/>
    <w:rsid w:val="00A70728"/>
    <w:rsid w:val="00A7283A"/>
    <w:rsid w:val="00A77F45"/>
    <w:rsid w:val="00A80198"/>
    <w:rsid w:val="00A831DE"/>
    <w:rsid w:val="00A833E6"/>
    <w:rsid w:val="00A85095"/>
    <w:rsid w:val="00A9035C"/>
    <w:rsid w:val="00A90D5A"/>
    <w:rsid w:val="00A9199E"/>
    <w:rsid w:val="00A91C1D"/>
    <w:rsid w:val="00A9399B"/>
    <w:rsid w:val="00A93DAD"/>
    <w:rsid w:val="00AB0D01"/>
    <w:rsid w:val="00AB4A42"/>
    <w:rsid w:val="00AC58FA"/>
    <w:rsid w:val="00AC6CDC"/>
    <w:rsid w:val="00AD0060"/>
    <w:rsid w:val="00AD3890"/>
    <w:rsid w:val="00AD3DA4"/>
    <w:rsid w:val="00AE1177"/>
    <w:rsid w:val="00AE4FAF"/>
    <w:rsid w:val="00AE5C88"/>
    <w:rsid w:val="00AE6893"/>
    <w:rsid w:val="00AE78C4"/>
    <w:rsid w:val="00AF4542"/>
    <w:rsid w:val="00AF481E"/>
    <w:rsid w:val="00AF62F7"/>
    <w:rsid w:val="00AF704A"/>
    <w:rsid w:val="00B0173B"/>
    <w:rsid w:val="00B02BED"/>
    <w:rsid w:val="00B03F78"/>
    <w:rsid w:val="00B04E13"/>
    <w:rsid w:val="00B05C11"/>
    <w:rsid w:val="00B11DBA"/>
    <w:rsid w:val="00B11F17"/>
    <w:rsid w:val="00B1250D"/>
    <w:rsid w:val="00B13C0D"/>
    <w:rsid w:val="00B1402A"/>
    <w:rsid w:val="00B153B7"/>
    <w:rsid w:val="00B20DC7"/>
    <w:rsid w:val="00B234AC"/>
    <w:rsid w:val="00B25298"/>
    <w:rsid w:val="00B26A5E"/>
    <w:rsid w:val="00B30CB5"/>
    <w:rsid w:val="00B31805"/>
    <w:rsid w:val="00B32CA2"/>
    <w:rsid w:val="00B32D29"/>
    <w:rsid w:val="00B37B55"/>
    <w:rsid w:val="00B42C6F"/>
    <w:rsid w:val="00B45B09"/>
    <w:rsid w:val="00B503FC"/>
    <w:rsid w:val="00B56867"/>
    <w:rsid w:val="00B578DF"/>
    <w:rsid w:val="00B6088B"/>
    <w:rsid w:val="00B6282E"/>
    <w:rsid w:val="00B67A22"/>
    <w:rsid w:val="00B67D9E"/>
    <w:rsid w:val="00B72507"/>
    <w:rsid w:val="00B72815"/>
    <w:rsid w:val="00B72F62"/>
    <w:rsid w:val="00B7513F"/>
    <w:rsid w:val="00B802F6"/>
    <w:rsid w:val="00B836D1"/>
    <w:rsid w:val="00B85EC6"/>
    <w:rsid w:val="00B864DF"/>
    <w:rsid w:val="00B92841"/>
    <w:rsid w:val="00B94688"/>
    <w:rsid w:val="00BA126C"/>
    <w:rsid w:val="00BA151D"/>
    <w:rsid w:val="00BA6500"/>
    <w:rsid w:val="00BA6B8D"/>
    <w:rsid w:val="00BB099D"/>
    <w:rsid w:val="00BB4BE7"/>
    <w:rsid w:val="00BC575F"/>
    <w:rsid w:val="00BD2410"/>
    <w:rsid w:val="00BD28D5"/>
    <w:rsid w:val="00BD2E0D"/>
    <w:rsid w:val="00BD43BE"/>
    <w:rsid w:val="00BE44A0"/>
    <w:rsid w:val="00BF0788"/>
    <w:rsid w:val="00BF11DE"/>
    <w:rsid w:val="00BF1398"/>
    <w:rsid w:val="00BF2F18"/>
    <w:rsid w:val="00BF4801"/>
    <w:rsid w:val="00BF7384"/>
    <w:rsid w:val="00C07C8E"/>
    <w:rsid w:val="00C14B63"/>
    <w:rsid w:val="00C21C50"/>
    <w:rsid w:val="00C24FA1"/>
    <w:rsid w:val="00C252E9"/>
    <w:rsid w:val="00C25824"/>
    <w:rsid w:val="00C25F7F"/>
    <w:rsid w:val="00C260BF"/>
    <w:rsid w:val="00C27444"/>
    <w:rsid w:val="00C31C27"/>
    <w:rsid w:val="00C32CC4"/>
    <w:rsid w:val="00C33E7A"/>
    <w:rsid w:val="00C34751"/>
    <w:rsid w:val="00C36F4B"/>
    <w:rsid w:val="00C374F8"/>
    <w:rsid w:val="00C40DBB"/>
    <w:rsid w:val="00C42E96"/>
    <w:rsid w:val="00C446A6"/>
    <w:rsid w:val="00C46055"/>
    <w:rsid w:val="00C4656E"/>
    <w:rsid w:val="00C47CA7"/>
    <w:rsid w:val="00C51399"/>
    <w:rsid w:val="00C5675A"/>
    <w:rsid w:val="00C571F4"/>
    <w:rsid w:val="00C601FD"/>
    <w:rsid w:val="00C6081F"/>
    <w:rsid w:val="00C60E03"/>
    <w:rsid w:val="00C6162D"/>
    <w:rsid w:val="00C643D8"/>
    <w:rsid w:val="00C64AC2"/>
    <w:rsid w:val="00C64EB1"/>
    <w:rsid w:val="00C65C56"/>
    <w:rsid w:val="00C67B73"/>
    <w:rsid w:val="00C711EC"/>
    <w:rsid w:val="00C71F0E"/>
    <w:rsid w:val="00C74F46"/>
    <w:rsid w:val="00C76E8D"/>
    <w:rsid w:val="00C77180"/>
    <w:rsid w:val="00C8190E"/>
    <w:rsid w:val="00C82A89"/>
    <w:rsid w:val="00C82EF9"/>
    <w:rsid w:val="00C84510"/>
    <w:rsid w:val="00C911F3"/>
    <w:rsid w:val="00C91CE8"/>
    <w:rsid w:val="00C93401"/>
    <w:rsid w:val="00C952DF"/>
    <w:rsid w:val="00CA0D20"/>
    <w:rsid w:val="00CA3F89"/>
    <w:rsid w:val="00CA475B"/>
    <w:rsid w:val="00CA540E"/>
    <w:rsid w:val="00CA55B4"/>
    <w:rsid w:val="00CB0165"/>
    <w:rsid w:val="00CB4972"/>
    <w:rsid w:val="00CB4AEA"/>
    <w:rsid w:val="00CB5C0B"/>
    <w:rsid w:val="00CC1BAC"/>
    <w:rsid w:val="00CD0A2E"/>
    <w:rsid w:val="00CD72BA"/>
    <w:rsid w:val="00CD75BD"/>
    <w:rsid w:val="00CD7C28"/>
    <w:rsid w:val="00CE12E8"/>
    <w:rsid w:val="00CE3D29"/>
    <w:rsid w:val="00CF0ABD"/>
    <w:rsid w:val="00CF0C4C"/>
    <w:rsid w:val="00CF6FA8"/>
    <w:rsid w:val="00D01CC3"/>
    <w:rsid w:val="00D02327"/>
    <w:rsid w:val="00D03A37"/>
    <w:rsid w:val="00D03D5F"/>
    <w:rsid w:val="00D03EF3"/>
    <w:rsid w:val="00D06148"/>
    <w:rsid w:val="00D10C22"/>
    <w:rsid w:val="00D15DF5"/>
    <w:rsid w:val="00D20935"/>
    <w:rsid w:val="00D21C1E"/>
    <w:rsid w:val="00D22075"/>
    <w:rsid w:val="00D226DC"/>
    <w:rsid w:val="00D22A45"/>
    <w:rsid w:val="00D24491"/>
    <w:rsid w:val="00D253BC"/>
    <w:rsid w:val="00D2680B"/>
    <w:rsid w:val="00D26A5A"/>
    <w:rsid w:val="00D27BDC"/>
    <w:rsid w:val="00D31AC8"/>
    <w:rsid w:val="00D33B5E"/>
    <w:rsid w:val="00D34DDA"/>
    <w:rsid w:val="00D4136D"/>
    <w:rsid w:val="00D42308"/>
    <w:rsid w:val="00D42BD8"/>
    <w:rsid w:val="00D44290"/>
    <w:rsid w:val="00D53B3A"/>
    <w:rsid w:val="00D55064"/>
    <w:rsid w:val="00D564A3"/>
    <w:rsid w:val="00D57AE8"/>
    <w:rsid w:val="00D60A4C"/>
    <w:rsid w:val="00D64979"/>
    <w:rsid w:val="00D71348"/>
    <w:rsid w:val="00D75916"/>
    <w:rsid w:val="00D80113"/>
    <w:rsid w:val="00D82755"/>
    <w:rsid w:val="00D865EF"/>
    <w:rsid w:val="00D900F4"/>
    <w:rsid w:val="00D97863"/>
    <w:rsid w:val="00D97F1D"/>
    <w:rsid w:val="00DA0295"/>
    <w:rsid w:val="00DA1942"/>
    <w:rsid w:val="00DA4AD9"/>
    <w:rsid w:val="00DA5624"/>
    <w:rsid w:val="00DA75B5"/>
    <w:rsid w:val="00DB2A66"/>
    <w:rsid w:val="00DB2C43"/>
    <w:rsid w:val="00DB3462"/>
    <w:rsid w:val="00DB4BCB"/>
    <w:rsid w:val="00DB52F2"/>
    <w:rsid w:val="00DB567D"/>
    <w:rsid w:val="00DB6234"/>
    <w:rsid w:val="00DC3503"/>
    <w:rsid w:val="00DC3BA4"/>
    <w:rsid w:val="00DD3594"/>
    <w:rsid w:val="00DE2E6B"/>
    <w:rsid w:val="00DE5ECB"/>
    <w:rsid w:val="00DF1495"/>
    <w:rsid w:val="00DF1857"/>
    <w:rsid w:val="00DF1913"/>
    <w:rsid w:val="00DF5AE2"/>
    <w:rsid w:val="00DF6516"/>
    <w:rsid w:val="00E01406"/>
    <w:rsid w:val="00E01ED9"/>
    <w:rsid w:val="00E02CF7"/>
    <w:rsid w:val="00E0356E"/>
    <w:rsid w:val="00E06D1E"/>
    <w:rsid w:val="00E06F6C"/>
    <w:rsid w:val="00E07BBF"/>
    <w:rsid w:val="00E12B14"/>
    <w:rsid w:val="00E14605"/>
    <w:rsid w:val="00E16083"/>
    <w:rsid w:val="00E1625A"/>
    <w:rsid w:val="00E20BF3"/>
    <w:rsid w:val="00E22413"/>
    <w:rsid w:val="00E23320"/>
    <w:rsid w:val="00E26695"/>
    <w:rsid w:val="00E27466"/>
    <w:rsid w:val="00E3055F"/>
    <w:rsid w:val="00E3096D"/>
    <w:rsid w:val="00E30971"/>
    <w:rsid w:val="00E30F8F"/>
    <w:rsid w:val="00E31E53"/>
    <w:rsid w:val="00E34D1B"/>
    <w:rsid w:val="00E3689B"/>
    <w:rsid w:val="00E36D6C"/>
    <w:rsid w:val="00E407A8"/>
    <w:rsid w:val="00E4554D"/>
    <w:rsid w:val="00E5020F"/>
    <w:rsid w:val="00E505CB"/>
    <w:rsid w:val="00E70D6E"/>
    <w:rsid w:val="00E73DC2"/>
    <w:rsid w:val="00E73DFE"/>
    <w:rsid w:val="00E75808"/>
    <w:rsid w:val="00E764CE"/>
    <w:rsid w:val="00E7798D"/>
    <w:rsid w:val="00E8106E"/>
    <w:rsid w:val="00E8344C"/>
    <w:rsid w:val="00E87399"/>
    <w:rsid w:val="00E90163"/>
    <w:rsid w:val="00E923A6"/>
    <w:rsid w:val="00E92884"/>
    <w:rsid w:val="00E9317C"/>
    <w:rsid w:val="00E9367A"/>
    <w:rsid w:val="00E94538"/>
    <w:rsid w:val="00E94994"/>
    <w:rsid w:val="00E966C8"/>
    <w:rsid w:val="00E971C8"/>
    <w:rsid w:val="00E97486"/>
    <w:rsid w:val="00EA3F7B"/>
    <w:rsid w:val="00EB0AE9"/>
    <w:rsid w:val="00EC0038"/>
    <w:rsid w:val="00EC1B49"/>
    <w:rsid w:val="00ED24BB"/>
    <w:rsid w:val="00ED3798"/>
    <w:rsid w:val="00ED546D"/>
    <w:rsid w:val="00ED6C20"/>
    <w:rsid w:val="00ED7DE2"/>
    <w:rsid w:val="00EE2368"/>
    <w:rsid w:val="00EE69C9"/>
    <w:rsid w:val="00EF24C0"/>
    <w:rsid w:val="00EF2552"/>
    <w:rsid w:val="00EF3BC5"/>
    <w:rsid w:val="00EF77EC"/>
    <w:rsid w:val="00EF7D6B"/>
    <w:rsid w:val="00F03628"/>
    <w:rsid w:val="00F04E16"/>
    <w:rsid w:val="00F050E6"/>
    <w:rsid w:val="00F07D3D"/>
    <w:rsid w:val="00F11858"/>
    <w:rsid w:val="00F15CF1"/>
    <w:rsid w:val="00F21758"/>
    <w:rsid w:val="00F21D82"/>
    <w:rsid w:val="00F24FED"/>
    <w:rsid w:val="00F27245"/>
    <w:rsid w:val="00F34A2B"/>
    <w:rsid w:val="00F42B58"/>
    <w:rsid w:val="00F4594E"/>
    <w:rsid w:val="00F47468"/>
    <w:rsid w:val="00F553C9"/>
    <w:rsid w:val="00F56DDF"/>
    <w:rsid w:val="00F56EE2"/>
    <w:rsid w:val="00F57C39"/>
    <w:rsid w:val="00F57CBD"/>
    <w:rsid w:val="00F57CF5"/>
    <w:rsid w:val="00F60642"/>
    <w:rsid w:val="00F61529"/>
    <w:rsid w:val="00F62791"/>
    <w:rsid w:val="00F6525E"/>
    <w:rsid w:val="00F662F2"/>
    <w:rsid w:val="00F67671"/>
    <w:rsid w:val="00F71346"/>
    <w:rsid w:val="00F73920"/>
    <w:rsid w:val="00F773F1"/>
    <w:rsid w:val="00F77B7B"/>
    <w:rsid w:val="00F80904"/>
    <w:rsid w:val="00F80C9C"/>
    <w:rsid w:val="00F8245D"/>
    <w:rsid w:val="00F8577E"/>
    <w:rsid w:val="00F8600F"/>
    <w:rsid w:val="00F932F2"/>
    <w:rsid w:val="00FA0841"/>
    <w:rsid w:val="00FA5F81"/>
    <w:rsid w:val="00FA6CBD"/>
    <w:rsid w:val="00FB1272"/>
    <w:rsid w:val="00FB1E69"/>
    <w:rsid w:val="00FB3FA2"/>
    <w:rsid w:val="00FB557B"/>
    <w:rsid w:val="00FB5886"/>
    <w:rsid w:val="00FB6B17"/>
    <w:rsid w:val="00FC114E"/>
    <w:rsid w:val="00FC1972"/>
    <w:rsid w:val="00FD0CA8"/>
    <w:rsid w:val="00FD3BF5"/>
    <w:rsid w:val="00FD5B25"/>
    <w:rsid w:val="00FD64B0"/>
    <w:rsid w:val="00FE0287"/>
    <w:rsid w:val="00FE0391"/>
    <w:rsid w:val="00FE0674"/>
    <w:rsid w:val="00FE3145"/>
    <w:rsid w:val="00FE36BC"/>
    <w:rsid w:val="00FE3E1B"/>
    <w:rsid w:val="00FE5D27"/>
    <w:rsid w:val="00FE6DD0"/>
    <w:rsid w:val="00FE746F"/>
    <w:rsid w:val="00FF032C"/>
    <w:rsid w:val="00FF3F1C"/>
    <w:rsid w:val="00FF4AB2"/>
    <w:rsid w:val="00FF5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5B11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591CE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91CE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E69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69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E69C9"/>
  </w:style>
  <w:style w:type="table" w:styleId="TableGrid">
    <w:name w:val="Table Grid"/>
    <w:basedOn w:val="TableNormal"/>
    <w:rsid w:val="007049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032C"/>
    <w:pPr>
      <w:ind w:left="720"/>
    </w:pPr>
  </w:style>
  <w:style w:type="character" w:customStyle="1" w:styleId="Heading3Char">
    <w:name w:val="Heading 3 Char"/>
    <w:link w:val="Heading3"/>
    <w:rsid w:val="00591CE4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591CE4"/>
    <w:rPr>
      <w:b/>
      <w:bCs/>
      <w:sz w:val="28"/>
      <w:szCs w:val="28"/>
    </w:rPr>
  </w:style>
  <w:style w:type="paragraph" w:styleId="NormalWeb">
    <w:name w:val="Normal (Web)"/>
    <w:basedOn w:val="Normal"/>
    <w:rsid w:val="00591CE4"/>
    <w:pPr>
      <w:spacing w:before="100" w:beforeAutospacing="1" w:after="100" w:afterAutospacing="1"/>
    </w:pPr>
  </w:style>
  <w:style w:type="character" w:styleId="Hyperlink">
    <w:name w:val="Hyperlink"/>
    <w:rsid w:val="009E60B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55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5B1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07D8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8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5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1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3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24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2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8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7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2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93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7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3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7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5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1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0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9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86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mitpost.org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ascadeclimbers.com/" TargetMode="External"/><Relationship Id="rId12" Type="http://schemas.openxmlformats.org/officeDocument/2006/relationships/package" Target="embeddings/Microsoft_Office_Excel_Worksheet1.xlsx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nwhikers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untain-forecast.com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219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Boeing Company</Company>
  <LinksUpToDate>false</LinksUpToDate>
  <CharactersWithSpaces>1606</CharactersWithSpaces>
  <SharedDoc>false</SharedDoc>
  <HLinks>
    <vt:vector size="12" baseType="variant">
      <vt:variant>
        <vt:i4>3735595</vt:i4>
      </vt:variant>
      <vt:variant>
        <vt:i4>3</vt:i4>
      </vt:variant>
      <vt:variant>
        <vt:i4>0</vt:i4>
      </vt:variant>
      <vt:variant>
        <vt:i4>5</vt:i4>
      </vt:variant>
      <vt:variant>
        <vt:lpwstr>http://www.env.gov.bc.ca/bcparks/explore/parkpgs/stawamus.html</vt:lpwstr>
      </vt:variant>
      <vt:variant>
        <vt:lpwstr/>
      </vt:variant>
      <vt:variant>
        <vt:i4>2031692</vt:i4>
      </vt:variant>
      <vt:variant>
        <vt:i4>0</vt:i4>
      </vt:variant>
      <vt:variant>
        <vt:i4>0</vt:i4>
      </vt:variant>
      <vt:variant>
        <vt:i4>5</vt:i4>
      </vt:variant>
      <vt:variant>
        <vt:lpwstr>https://maps.google.com/maps?saddr=I-5+N&amp;daddr=Squamish,+BC,+Canada&amp;hl=en&amp;sll=47.849052,-122.257876&amp;sspn=0.011304,0.01929&amp;geocode=Fegh2gId6IC2-A%3BFQJj9gIdnMqo-ClzLXisFfiGVDHbEVpJaGiprw&amp;dirflg=t&amp;mra=dme&amp;mrsp=0&amp;sz=16&amp;t=m&amp;z=11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</dc:creator>
  <cp:lastModifiedBy>mb312d</cp:lastModifiedBy>
  <cp:revision>5</cp:revision>
  <cp:lastPrinted>2011-04-17T23:02:00Z</cp:lastPrinted>
  <dcterms:created xsi:type="dcterms:W3CDTF">2015-06-05T21:44:00Z</dcterms:created>
  <dcterms:modified xsi:type="dcterms:W3CDTF">2015-06-05T23:48:00Z</dcterms:modified>
</cp:coreProperties>
</file>